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37" w:rsidRPr="00404CA1" w:rsidRDefault="00404CA1" w:rsidP="00404CA1">
      <w:pPr>
        <w:jc w:val="right"/>
        <w:rPr>
          <w:rFonts w:ascii="Times New Roman" w:hAnsi="Times New Roman" w:cs="Times New Roman"/>
          <w:sz w:val="28"/>
          <w:szCs w:val="28"/>
        </w:rPr>
      </w:pPr>
      <w:r w:rsidRPr="00404CA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037E3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E65802" w:rsidRPr="00926985" w:rsidRDefault="00404CA1" w:rsidP="00E65802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E65802" w:rsidRPr="00A5037D">
        <w:rPr>
          <w:u w:val="single"/>
        </w:rPr>
        <w:t>по Железнодорожному району города Екатеринбурга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E65802" w:rsidRPr="00E65802">
        <w:rPr>
          <w:u w:val="single"/>
        </w:rPr>
        <w:t xml:space="preserve"> </w:t>
      </w:r>
      <w:r w:rsidR="00E65802" w:rsidRPr="00A5037D">
        <w:rPr>
          <w:u w:val="single"/>
        </w:rPr>
        <w:t>Иванова Анна Ивановна</w:t>
      </w:r>
      <w:r w:rsidR="00E65802" w:rsidRPr="00926985">
        <w:rPr>
          <w:sz w:val="20"/>
          <w:szCs w:val="20"/>
        </w:rPr>
        <w:t xml:space="preserve">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E65802" w:rsidRPr="00926985" w:rsidRDefault="00E65802" w:rsidP="00E65802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Место жительства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_</w:t>
      </w:r>
      <w:r w:rsidRPr="00A5037D">
        <w:rPr>
          <w:color w:val="000000"/>
          <w:u w:val="single"/>
        </w:rPr>
        <w:t>620027, Свердловская область,</w:t>
      </w:r>
      <w:r w:rsidRPr="00926985">
        <w:rPr>
          <w:sz w:val="20"/>
          <w:szCs w:val="20"/>
        </w:rPr>
        <w:t>_________________________________</w:t>
      </w:r>
      <w:r>
        <w:rPr>
          <w:sz w:val="20"/>
          <w:szCs w:val="20"/>
        </w:rPr>
        <w:t>_________</w:t>
      </w:r>
      <w:r w:rsidRPr="00926985">
        <w:rPr>
          <w:sz w:val="20"/>
          <w:szCs w:val="20"/>
        </w:rPr>
        <w:t>__</w:t>
      </w:r>
    </w:p>
    <w:p w:rsidR="00E65802" w:rsidRPr="00926985" w:rsidRDefault="00E65802" w:rsidP="00E65802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</w:t>
      </w:r>
      <w:proofErr w:type="gramStart"/>
      <w:r w:rsidRPr="00926985"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E65802" w:rsidRPr="00926985" w:rsidRDefault="00E65802" w:rsidP="00E65802">
      <w:pPr>
        <w:shd w:val="clear" w:color="auto" w:fill="FFFFFF"/>
        <w:tabs>
          <w:tab w:val="left" w:pos="709"/>
        </w:tabs>
        <w:spacing w:after="0"/>
        <w:rPr>
          <w:sz w:val="20"/>
          <w:szCs w:val="20"/>
        </w:rPr>
      </w:pPr>
      <w:r w:rsidRPr="00926985">
        <w:rPr>
          <w:sz w:val="20"/>
          <w:szCs w:val="20"/>
        </w:rPr>
        <w:t>__</w:t>
      </w:r>
      <w:r w:rsidRPr="00ED13DF">
        <w:rPr>
          <w:u w:val="single"/>
        </w:rPr>
        <w:t xml:space="preserve"> </w:t>
      </w:r>
      <w:r w:rsidRPr="00A5037D">
        <w:rPr>
          <w:u w:val="single"/>
        </w:rPr>
        <w:t xml:space="preserve">Железнодорожный р-н </w:t>
      </w:r>
      <w:proofErr w:type="spellStart"/>
      <w:r w:rsidRPr="00A5037D">
        <w:rPr>
          <w:u w:val="single"/>
        </w:rPr>
        <w:t>Екатер</w:t>
      </w:r>
      <w:proofErr w:type="spellEnd"/>
      <w:r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Pr="00A5037D">
        <w:rPr>
          <w:u w:val="single"/>
        </w:rPr>
        <w:t>ул</w:t>
      </w:r>
      <w:proofErr w:type="spellEnd"/>
      <w:proofErr w:type="gramEnd"/>
      <w:r w:rsidRPr="00A5037D">
        <w:rPr>
          <w:u w:val="single"/>
        </w:rPr>
        <w:t>, д.1, кв. 1</w:t>
      </w:r>
      <w:r>
        <w:rPr>
          <w:sz w:val="20"/>
          <w:szCs w:val="20"/>
        </w:rPr>
        <w:t>_______________</w:t>
      </w:r>
    </w:p>
    <w:p w:rsidR="00404CA1" w:rsidRPr="00404CA1" w:rsidRDefault="00E65802" w:rsidP="00E65802">
      <w:pPr>
        <w:shd w:val="clear" w:color="auto" w:fill="FFFFFF"/>
        <w:tabs>
          <w:tab w:val="left" w:pos="709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6985">
        <w:rPr>
          <w:sz w:val="20"/>
          <w:szCs w:val="20"/>
        </w:rPr>
        <w:t>квартиры указываются на основании записи в паспорте или документе, подтверждающем регистрацию по месту</w:t>
      </w:r>
      <w:r w:rsidR="00404CA1"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</w:t>
      </w:r>
      <w:r w:rsid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</w:t>
      </w:r>
      <w:r w:rsidR="00E658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(если предъявляется не паспорт, а иной документ, удостоверяющий личность))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1701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2410"/>
        <w:gridCol w:w="2410"/>
        <w:gridCol w:w="2410"/>
        <w:gridCol w:w="1618"/>
        <w:gridCol w:w="4052"/>
      </w:tblGrid>
      <w:tr w:rsidR="00E65802" w:rsidRPr="00404CA1" w:rsidTr="00E6580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00 00 000000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Гражданство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802" w:rsidRPr="00404CA1" w:rsidTr="00E6580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01.01.2001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01.01.</w:t>
            </w:r>
            <w:r>
              <w:t>0000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802" w:rsidRPr="00404CA1" w:rsidTr="00E6580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A924FA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г. Свердловск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802" w:rsidRPr="00926985" w:rsidRDefault="00E65802" w:rsidP="00E65802">
      <w:pPr>
        <w:shd w:val="clear" w:color="auto" w:fill="FFFFFF"/>
        <w:tabs>
          <w:tab w:val="left" w:pos="709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_</w:t>
      </w:r>
      <w:r w:rsidRPr="00ED13DF">
        <w:rPr>
          <w:sz w:val="20"/>
          <w:szCs w:val="20"/>
          <w:u w:val="single"/>
        </w:rPr>
        <w:t>А.В. Петрова</w:t>
      </w:r>
      <w:r w:rsidRPr="00926985">
        <w:rPr>
          <w:sz w:val="20"/>
          <w:szCs w:val="20"/>
        </w:rPr>
        <w:t>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  компенсацию 100 процентов расходов на оплату по действующим тарифам услуг по установке телефона по месту жительства.</w:t>
      </w:r>
      <w:r w:rsidRPr="00404C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через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404CA1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по выбору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):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(указать № почтового отделения)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(указать наименование организации  и номер счета)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E65802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на установку телефона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</w:t>
      </w:r>
      <w:r w:rsidR="00E658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_Кассовый чек</w:t>
      </w: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компенсации 100 процентов расходов на оплату по действующим тарифам услуг по установке телефона по месту жительства ознакомле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н(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а).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E65802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</w:t>
      </w:r>
      <w:proofErr w:type="gramStart"/>
      <w:r w:rsidRPr="00926985">
        <w:rPr>
          <w:sz w:val="20"/>
          <w:szCs w:val="20"/>
        </w:rPr>
        <w:t xml:space="preserve">             </w:t>
      </w:r>
      <w:r w:rsidR="00404CA1"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="00404CA1"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___________________________________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(подпись заявителя)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802" w:rsidRPr="00926985" w:rsidRDefault="00404CA1" w:rsidP="00E65802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и документы гр. </w:t>
      </w:r>
      <w:r w:rsidR="00E65802" w:rsidRPr="002A33F0">
        <w:rPr>
          <w:u w:val="single"/>
        </w:rPr>
        <w:t>Ивановой Анны Ивановны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04CA1" w:rsidRPr="00404CA1" w:rsidTr="00A924F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E65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65802" w:rsidRPr="00ED13DF">
              <w:rPr>
                <w:u w:val="single"/>
              </w:rPr>
              <w:t>А.В. Петрова</w:t>
            </w:r>
          </w:p>
        </w:tc>
      </w:tr>
      <w:tr w:rsidR="00404CA1" w:rsidRPr="00404CA1" w:rsidTr="00A924F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E65802" w:rsidRPr="00404CA1" w:rsidTr="00A924F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ED13DF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</w:pPr>
            <w:r w:rsidRPr="00ED13DF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E6580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802" w:rsidRPr="00926985" w:rsidRDefault="00404CA1" w:rsidP="00E65802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и документы гр. </w:t>
      </w:r>
      <w:r w:rsidR="00E65802" w:rsidRPr="002A33F0">
        <w:rPr>
          <w:u w:val="single"/>
        </w:rPr>
        <w:t>Ивановой Анны Ивановны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04CA1" w:rsidRPr="00404CA1" w:rsidTr="00A924F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E65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65802" w:rsidRPr="00ED13DF">
              <w:rPr>
                <w:u w:val="single"/>
              </w:rPr>
              <w:t>А.В. Петрова</w:t>
            </w:r>
          </w:p>
        </w:tc>
      </w:tr>
      <w:tr w:rsidR="00404CA1" w:rsidRPr="00404CA1" w:rsidTr="00A924F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A1" w:rsidRPr="00404CA1" w:rsidRDefault="00404CA1" w:rsidP="00404CA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E65802" w:rsidRPr="00404CA1" w:rsidTr="00A924F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926985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ED13DF" w:rsidRDefault="00E65802" w:rsidP="00E65802">
            <w:pPr>
              <w:shd w:val="clear" w:color="auto" w:fill="FFFFFF"/>
              <w:tabs>
                <w:tab w:val="left" w:pos="709"/>
              </w:tabs>
              <w:spacing w:after="0"/>
            </w:pPr>
            <w:r w:rsidRPr="00ED13DF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02" w:rsidRPr="00404CA1" w:rsidRDefault="00E65802" w:rsidP="00E6580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404CA1" w:rsidP="00404C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</w:t>
      </w:r>
      <w:r w:rsidR="00E65802" w:rsidRPr="00E65802">
        <w:rPr>
          <w:u w:val="single"/>
        </w:rPr>
        <w:t xml:space="preserve"> </w:t>
      </w:r>
      <w:r w:rsidR="00E65802" w:rsidRPr="00A5037D">
        <w:rPr>
          <w:u w:val="single"/>
        </w:rPr>
        <w:t>Иванова Анна Ивановна</w:t>
      </w:r>
      <w:r w:rsidR="00E65802" w:rsidRPr="00926985">
        <w:rPr>
          <w:sz w:val="20"/>
          <w:szCs w:val="20"/>
        </w:rPr>
        <w:t xml:space="preserve"> </w:t>
      </w:r>
      <w:r w:rsidRPr="00404C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(фамилия, имя, отчество лица, имеющего право на предоставление государственной услуги)</w:t>
      </w:r>
    </w:p>
    <w:p w:rsidR="00404CA1" w:rsidRPr="00404CA1" w:rsidRDefault="00404CA1" w:rsidP="00404C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 требованиями действующего законодательства;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</w:t>
      </w:r>
      <w:proofErr w:type="gramEnd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404CA1" w:rsidRPr="00404CA1" w:rsidRDefault="00404CA1" w:rsidP="00404CA1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04CA1" w:rsidRPr="00404CA1" w:rsidRDefault="00404CA1" w:rsidP="00404CA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04CA1" w:rsidRPr="00404CA1" w:rsidRDefault="00404CA1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4CA1" w:rsidRPr="00404CA1" w:rsidRDefault="00E65802" w:rsidP="00404CA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</w:t>
      </w:r>
      <w:proofErr w:type="gramStart"/>
      <w:r w:rsidRPr="00926985">
        <w:rPr>
          <w:sz w:val="20"/>
          <w:szCs w:val="20"/>
        </w:rPr>
        <w:t>.</w:t>
      </w:r>
      <w:r w:rsidR="00404CA1"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>.             ___________________________________</w:t>
      </w:r>
      <w:proofErr w:type="gramEnd"/>
    </w:p>
    <w:p w:rsidR="00404CA1" w:rsidRDefault="00404CA1" w:rsidP="00404CA1">
      <w:r w:rsidRPr="00404C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(подпись заявителя)</w:t>
      </w:r>
    </w:p>
    <w:sectPr w:rsidR="00404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6308B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A1"/>
    <w:rsid w:val="000037E3"/>
    <w:rsid w:val="00404CA1"/>
    <w:rsid w:val="005506B0"/>
    <w:rsid w:val="007F66BF"/>
    <w:rsid w:val="00BA3F0D"/>
    <w:rsid w:val="00E6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2016-11-07T06:20:00Z</dcterms:created>
  <dcterms:modified xsi:type="dcterms:W3CDTF">2016-11-07T06:30:00Z</dcterms:modified>
</cp:coreProperties>
</file>